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0386CD">
      <w:bookmarkStart w:id="0" w:name="_GoBack"/>
      <w:bookmarkEnd w:id="0"/>
    </w:p>
    <w:p w14:paraId="015AB3C5"/>
    <w:tbl>
      <w:tblPr>
        <w:tblStyle w:val="5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spacing w:line="56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bCs/>
                <w:color w:val="000000"/>
                <w:sz w:val="36"/>
                <w:szCs w:val="36"/>
              </w:rPr>
            </w:pPr>
            <w:r>
              <w:rPr>
                <w:rFonts w:hint="eastAsia" w:ascii="方正小标宋_GBK" w:hAnsi="方正小标宋_GBK" w:eastAsia="方正小标宋_GBK" w:cs="方正小标宋_GBK"/>
                <w:bCs/>
                <w:color w:val="000000"/>
                <w:kern w:val="0"/>
                <w:sz w:val="36"/>
                <w:szCs w:val="36"/>
              </w:rPr>
              <w:t>无锡市太湖实验小学2</w:t>
            </w:r>
            <w:r>
              <w:rPr>
                <w:rFonts w:ascii="方正小标宋_GBK" w:hAnsi="方正小标宋_GBK" w:eastAsia="方正小标宋_GBK" w:cs="方正小标宋_GBK"/>
                <w:bCs/>
                <w:color w:val="000000"/>
                <w:kern w:val="0"/>
                <w:sz w:val="36"/>
                <w:szCs w:val="36"/>
              </w:rPr>
              <w:t>025</w:t>
            </w:r>
            <w:r>
              <w:rPr>
                <w:rFonts w:hint="eastAsia" w:ascii="方正小标宋_GBK" w:hAnsi="方正小标宋_GBK" w:eastAsia="方正小标宋_GBK" w:cs="方正小标宋_GBK"/>
                <w:bCs/>
                <w:color w:val="000000"/>
                <w:kern w:val="0"/>
                <w:sz w:val="36"/>
                <w:szCs w:val="36"/>
              </w:rPr>
              <w:t>年秋</w:t>
            </w:r>
            <w:r>
              <w:rPr>
                <w:rStyle w:val="7"/>
                <w:rFonts w:hint="default" w:ascii="方正小标宋_GBK" w:hAnsi="方正小标宋_GBK" w:eastAsia="方正小标宋_GBK" w:cs="方正小标宋_GBK"/>
                <w:sz w:val="36"/>
                <w:szCs w:val="36"/>
              </w:rPr>
              <w:t>学期作息时间表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spacing w:line="560" w:lineRule="exact"/>
              <w:jc w:val="center"/>
              <w:rPr>
                <w:rFonts w:hint="eastAsia" w:ascii="方正仿宋_GBK" w:hAnsi="方正小标宋_GBK" w:eastAsia="方正仿宋_GBK" w:cs="方正小标宋_GBK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eastAsia="方正仿宋_GBK"/>
                <w:sz w:val="32"/>
                <w:szCs w:val="32"/>
              </w:rPr>
              <w:t>（2025年9月起执行）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8:20~9:00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spacing w:line="3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9:15~9:55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9:55~10:25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spacing w:line="300" w:lineRule="exact"/>
              <w:jc w:val="center"/>
              <w:textAlignment w:val="center"/>
              <w:rPr>
                <w:rFonts w:ascii="方正仿宋_GBK" w:eastAsia="方正仿宋_GBK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10:25~11:05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11:15~11:20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spacing w:line="3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11:20~12:00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6437E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539E1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5FE8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E01CD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13:20~14:00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spacing w:line="3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14:10~14:15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10"/>
                <w:rFonts w:hint="default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14:15~14:55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2087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14:55~15:25</w:t>
            </w:r>
          </w:p>
        </w:tc>
      </w:tr>
    </w:tbl>
    <w:p w14:paraId="46BCEB91">
      <w:pPr>
        <w:spacing w:line="30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9F5EB5-CBA8-4442-B166-E7DDBD7C5B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15516C4-9A6C-4C49-9010-B6ED14D0D7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88C008C-5EF0-46E8-BCBC-25B1F4FCB3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33160E2-099E-40E5-8492-174838278D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46A6C0B-CE97-4E26-8B2D-58B31142BE2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946D2EB-7850-4EB1-B2DC-E12547E6EC4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081ECBD-B819-47F1-8B35-23421ECABA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360EE"/>
    <w:rsid w:val="00197485"/>
    <w:rsid w:val="002245E5"/>
    <w:rsid w:val="00292A35"/>
    <w:rsid w:val="00303323"/>
    <w:rsid w:val="003A0479"/>
    <w:rsid w:val="00405B0C"/>
    <w:rsid w:val="00446AD3"/>
    <w:rsid w:val="0044797D"/>
    <w:rsid w:val="004C4A66"/>
    <w:rsid w:val="005F5B61"/>
    <w:rsid w:val="00604E95"/>
    <w:rsid w:val="006C5C41"/>
    <w:rsid w:val="00911A27"/>
    <w:rsid w:val="00A3242C"/>
    <w:rsid w:val="00B32097"/>
    <w:rsid w:val="00B3483E"/>
    <w:rsid w:val="00C41CAB"/>
    <w:rsid w:val="00C567CD"/>
    <w:rsid w:val="00C56D99"/>
    <w:rsid w:val="00D30A52"/>
    <w:rsid w:val="00E83643"/>
    <w:rsid w:val="00EA6EB1"/>
    <w:rsid w:val="00FE4B22"/>
    <w:rsid w:val="00FF45E7"/>
    <w:rsid w:val="023525D4"/>
    <w:rsid w:val="08C64B5E"/>
    <w:rsid w:val="0ACB482E"/>
    <w:rsid w:val="0B894B7C"/>
    <w:rsid w:val="0BD40612"/>
    <w:rsid w:val="0EBD0B88"/>
    <w:rsid w:val="103E2520"/>
    <w:rsid w:val="22532A68"/>
    <w:rsid w:val="239F0B7F"/>
    <w:rsid w:val="25CC7F0C"/>
    <w:rsid w:val="2B8D5A92"/>
    <w:rsid w:val="2C1A7718"/>
    <w:rsid w:val="2E001AFA"/>
    <w:rsid w:val="31A62FF6"/>
    <w:rsid w:val="34A55F9B"/>
    <w:rsid w:val="37F8429D"/>
    <w:rsid w:val="38D64C95"/>
    <w:rsid w:val="39E66E3B"/>
    <w:rsid w:val="3AC365C7"/>
    <w:rsid w:val="3DAD15DB"/>
    <w:rsid w:val="45AE3A5A"/>
    <w:rsid w:val="4C3E70F3"/>
    <w:rsid w:val="4D0A4284"/>
    <w:rsid w:val="4F2175EE"/>
    <w:rsid w:val="57E412AE"/>
    <w:rsid w:val="5E496542"/>
    <w:rsid w:val="640C4949"/>
    <w:rsid w:val="671007B9"/>
    <w:rsid w:val="6937368A"/>
    <w:rsid w:val="71003ED6"/>
    <w:rsid w:val="71FD5660"/>
    <w:rsid w:val="73183A88"/>
    <w:rsid w:val="791037F8"/>
    <w:rsid w:val="797B17DF"/>
    <w:rsid w:val="798E6DF9"/>
    <w:rsid w:val="7CC14850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8">
    <w:name w:val="font11"/>
    <w:basedOn w:val="6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9">
    <w:name w:val="font61"/>
    <w:basedOn w:val="6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10">
    <w:name w:val="font71"/>
    <w:basedOn w:val="6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font81"/>
    <w:basedOn w:val="6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2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批注框文本 字符"/>
    <w:basedOn w:val="6"/>
    <w:link w:val="2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92</Words>
  <Characters>193</Characters>
  <Lines>1</Lines>
  <Paragraphs>1</Paragraphs>
  <TotalTime>135</TotalTime>
  <ScaleCrop>false</ScaleCrop>
  <LinksUpToDate>false</LinksUpToDate>
  <CharactersWithSpaces>200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6.wjy</cp:lastModifiedBy>
  <cp:lastPrinted>2025-08-31T05:43:03Z</cp:lastPrinted>
  <dcterms:modified xsi:type="dcterms:W3CDTF">2025-08-31T06:59:56Z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1548CF56EB2D4B65840BA89696D97F72_13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eyJoZGlkIjoiMmIwMjhlY2VkMjhkMGFjOGZlZTNkNmJlNWUxMGE3MzIiLCJ1c2VySWQiOiIyMTIzMTQyMiJ9</vt:lpwstr>
  </property>
</Properties>
</file>